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2BF" w:rsidRPr="001838B1" w:rsidRDefault="00721A2D" w:rsidP="001838B1">
      <w:pPr>
        <w:spacing w:line="560" w:lineRule="exact"/>
        <w:ind w:right="28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附件.</w:t>
      </w:r>
      <w:r w:rsidR="005822BF" w:rsidRPr="001838B1">
        <w:rPr>
          <w:rFonts w:ascii="华文中宋" w:eastAsia="华文中宋" w:hAnsi="华文中宋" w:hint="eastAsia"/>
          <w:sz w:val="36"/>
          <w:szCs w:val="36"/>
        </w:rPr>
        <w:t>北京科技大学</w:t>
      </w:r>
      <w:r w:rsidR="006631E0">
        <w:rPr>
          <w:rFonts w:ascii="华文中宋" w:eastAsia="华文中宋" w:hAnsi="华文中宋" w:hint="eastAsia"/>
          <w:sz w:val="36"/>
          <w:szCs w:val="36"/>
        </w:rPr>
        <w:t>基层</w:t>
      </w:r>
      <w:r w:rsidR="005822BF" w:rsidRPr="001838B1">
        <w:rPr>
          <w:rFonts w:ascii="华文中宋" w:eastAsia="华文中宋" w:hAnsi="华文中宋" w:hint="eastAsia"/>
          <w:sz w:val="36"/>
          <w:szCs w:val="36"/>
        </w:rPr>
        <w:t>党组织开展</w:t>
      </w:r>
      <w:r w:rsidR="00396B0A">
        <w:rPr>
          <w:rFonts w:ascii="华文中宋" w:eastAsia="华文中宋" w:hAnsi="华文中宋" w:hint="eastAsia"/>
          <w:sz w:val="36"/>
          <w:szCs w:val="36"/>
        </w:rPr>
        <w:t>校外</w:t>
      </w:r>
      <w:r w:rsidR="005822BF" w:rsidRPr="001838B1">
        <w:rPr>
          <w:rFonts w:ascii="华文中宋" w:eastAsia="华文中宋" w:hAnsi="华文中宋" w:hint="eastAsia"/>
          <w:sz w:val="36"/>
          <w:szCs w:val="36"/>
        </w:rPr>
        <w:t>党建活动审批表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980"/>
        <w:gridCol w:w="1559"/>
        <w:gridCol w:w="1418"/>
        <w:gridCol w:w="1559"/>
        <w:gridCol w:w="1417"/>
        <w:gridCol w:w="1127"/>
      </w:tblGrid>
      <w:tr w:rsidR="00E24BFE" w:rsidRPr="00E24BFE" w:rsidTr="00A71883">
        <w:trPr>
          <w:trHeight w:val="715"/>
        </w:trPr>
        <w:tc>
          <w:tcPr>
            <w:tcW w:w="1980" w:type="dxa"/>
            <w:vAlign w:val="center"/>
          </w:tcPr>
          <w:p w:rsidR="00E24BFE" w:rsidRPr="006631E0" w:rsidRDefault="00E24BFE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党建活动</w:t>
            </w:r>
            <w:r w:rsidR="006631E0">
              <w:rPr>
                <w:rFonts w:asciiTheme="minorEastAsia" w:hAnsiTheme="minorEastAsia" w:hint="eastAsia"/>
                <w:sz w:val="24"/>
                <w:szCs w:val="24"/>
              </w:rPr>
              <w:t>名称</w:t>
            </w:r>
          </w:p>
        </w:tc>
        <w:tc>
          <w:tcPr>
            <w:tcW w:w="7080" w:type="dxa"/>
            <w:gridSpan w:val="5"/>
            <w:vAlign w:val="center"/>
          </w:tcPr>
          <w:p w:rsidR="00E24BFE" w:rsidRDefault="00E24BFE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631E0" w:rsidRPr="006631E0" w:rsidRDefault="006631E0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24BFE" w:rsidRPr="00E24BFE" w:rsidTr="00A71883">
        <w:trPr>
          <w:trHeight w:val="454"/>
        </w:trPr>
        <w:tc>
          <w:tcPr>
            <w:tcW w:w="1980" w:type="dxa"/>
            <w:vAlign w:val="center"/>
          </w:tcPr>
          <w:p w:rsidR="00E24BFE" w:rsidRPr="006631E0" w:rsidRDefault="00E24BFE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党</w:t>
            </w:r>
            <w:r w:rsidR="00CC02B6">
              <w:rPr>
                <w:rFonts w:asciiTheme="minorEastAsia" w:hAnsiTheme="minorEastAsia" w:hint="eastAsia"/>
                <w:sz w:val="24"/>
                <w:szCs w:val="24"/>
              </w:rPr>
              <w:t>组织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名称</w:t>
            </w:r>
          </w:p>
        </w:tc>
        <w:tc>
          <w:tcPr>
            <w:tcW w:w="7080" w:type="dxa"/>
            <w:gridSpan w:val="5"/>
            <w:vAlign w:val="center"/>
          </w:tcPr>
          <w:p w:rsidR="00E24BFE" w:rsidRPr="006631E0" w:rsidRDefault="00E24BFE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24BFE" w:rsidRPr="00E24BFE" w:rsidTr="00A71883">
        <w:trPr>
          <w:trHeight w:val="454"/>
        </w:trPr>
        <w:tc>
          <w:tcPr>
            <w:tcW w:w="1980" w:type="dxa"/>
            <w:vAlign w:val="center"/>
          </w:tcPr>
          <w:p w:rsidR="00E24BFE" w:rsidRPr="006631E0" w:rsidRDefault="00E24BFE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党</w:t>
            </w:r>
            <w:r w:rsidR="00CC02B6">
              <w:rPr>
                <w:rFonts w:asciiTheme="minorEastAsia" w:hAnsiTheme="minorEastAsia" w:hint="eastAsia"/>
                <w:sz w:val="24"/>
                <w:szCs w:val="24"/>
              </w:rPr>
              <w:t>组织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书记</w:t>
            </w:r>
          </w:p>
        </w:tc>
        <w:tc>
          <w:tcPr>
            <w:tcW w:w="2977" w:type="dxa"/>
            <w:gridSpan w:val="2"/>
            <w:vAlign w:val="center"/>
          </w:tcPr>
          <w:p w:rsidR="00E24BFE" w:rsidRPr="006631E0" w:rsidRDefault="00E24BFE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24BFE" w:rsidRPr="006631E0" w:rsidRDefault="00E24BFE" w:rsidP="00E24BFE">
            <w:pPr>
              <w:spacing w:line="240" w:lineRule="atLeast"/>
              <w:ind w:right="-54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2544" w:type="dxa"/>
            <w:gridSpan w:val="2"/>
            <w:vAlign w:val="center"/>
          </w:tcPr>
          <w:p w:rsidR="00E24BFE" w:rsidRPr="006631E0" w:rsidRDefault="00E24BFE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C7BF7" w:rsidRPr="00E24BFE" w:rsidTr="00A71883">
        <w:trPr>
          <w:trHeight w:val="454"/>
        </w:trPr>
        <w:tc>
          <w:tcPr>
            <w:tcW w:w="1980" w:type="dxa"/>
            <w:vAlign w:val="center"/>
          </w:tcPr>
          <w:p w:rsidR="00DC7BF7" w:rsidRPr="006631E0" w:rsidRDefault="00E24BFE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活动时间</w:t>
            </w:r>
          </w:p>
        </w:tc>
        <w:tc>
          <w:tcPr>
            <w:tcW w:w="1559" w:type="dxa"/>
            <w:vAlign w:val="center"/>
          </w:tcPr>
          <w:p w:rsidR="00DC7BF7" w:rsidRPr="006631E0" w:rsidRDefault="00DC7BF7" w:rsidP="00E24BFE">
            <w:pPr>
              <w:spacing w:line="240" w:lineRule="atLeast"/>
              <w:ind w:right="-54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C7BF7" w:rsidRPr="006631E0" w:rsidRDefault="00E24BFE" w:rsidP="00E24BFE">
            <w:pPr>
              <w:spacing w:line="240" w:lineRule="atLeast"/>
              <w:ind w:right="-54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活动地点</w:t>
            </w:r>
          </w:p>
        </w:tc>
        <w:tc>
          <w:tcPr>
            <w:tcW w:w="1559" w:type="dxa"/>
            <w:vAlign w:val="center"/>
          </w:tcPr>
          <w:p w:rsidR="00DC7BF7" w:rsidRPr="006631E0" w:rsidRDefault="00DC7BF7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C7BF7" w:rsidRPr="006631E0" w:rsidRDefault="00E24BFE" w:rsidP="00E24BFE">
            <w:pPr>
              <w:spacing w:line="240" w:lineRule="atLeast"/>
              <w:ind w:right="-54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参加人数</w:t>
            </w:r>
          </w:p>
        </w:tc>
        <w:tc>
          <w:tcPr>
            <w:tcW w:w="1127" w:type="dxa"/>
            <w:vAlign w:val="center"/>
          </w:tcPr>
          <w:p w:rsidR="00DC7BF7" w:rsidRPr="006631E0" w:rsidRDefault="00DC7BF7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21A2D" w:rsidRPr="00E24BFE" w:rsidTr="00002CBC">
        <w:trPr>
          <w:trHeight w:val="454"/>
        </w:trPr>
        <w:tc>
          <w:tcPr>
            <w:tcW w:w="1980" w:type="dxa"/>
            <w:vMerge w:val="restart"/>
            <w:vAlign w:val="center"/>
          </w:tcPr>
          <w:p w:rsidR="00721A2D" w:rsidRPr="006631E0" w:rsidRDefault="00721A2D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活动类型</w:t>
            </w:r>
          </w:p>
        </w:tc>
        <w:tc>
          <w:tcPr>
            <w:tcW w:w="7080" w:type="dxa"/>
            <w:gridSpan w:val="5"/>
            <w:vAlign w:val="center"/>
          </w:tcPr>
          <w:p w:rsidR="00721A2D" w:rsidRPr="006631E0" w:rsidRDefault="00721A2D" w:rsidP="00721A2D">
            <w:pPr>
              <w:spacing w:line="240" w:lineRule="atLeast"/>
              <w:ind w:right="280" w:firstLineChars="550" w:firstLine="132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proofErr w:type="gramStart"/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京内活动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>，预算经费超过1万。</w:t>
            </w:r>
          </w:p>
        </w:tc>
      </w:tr>
      <w:tr w:rsidR="00721A2D" w:rsidRPr="00E24BFE" w:rsidTr="007D4BEE">
        <w:trPr>
          <w:trHeight w:val="454"/>
        </w:trPr>
        <w:tc>
          <w:tcPr>
            <w:tcW w:w="1980" w:type="dxa"/>
            <w:vMerge/>
            <w:vAlign w:val="center"/>
          </w:tcPr>
          <w:p w:rsidR="00721A2D" w:rsidRPr="006631E0" w:rsidRDefault="00721A2D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0" w:type="dxa"/>
            <w:gridSpan w:val="5"/>
            <w:vAlign w:val="center"/>
          </w:tcPr>
          <w:p w:rsidR="00721A2D" w:rsidRPr="006631E0" w:rsidRDefault="00721A2D" w:rsidP="00721A2D">
            <w:pPr>
              <w:spacing w:line="240" w:lineRule="atLeast"/>
              <w:ind w:right="280" w:firstLineChars="550" w:firstLine="132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京外活动，符合两年内活动一次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</w:tc>
      </w:tr>
      <w:tr w:rsidR="00E24BFE" w:rsidRPr="00E24BFE" w:rsidTr="00A71883">
        <w:trPr>
          <w:trHeight w:val="454"/>
        </w:trPr>
        <w:tc>
          <w:tcPr>
            <w:tcW w:w="1980" w:type="dxa"/>
            <w:vAlign w:val="center"/>
          </w:tcPr>
          <w:p w:rsidR="00E24BFE" w:rsidRPr="006631E0" w:rsidRDefault="00E24BFE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交通方式</w:t>
            </w:r>
          </w:p>
        </w:tc>
        <w:tc>
          <w:tcPr>
            <w:tcW w:w="7080" w:type="dxa"/>
            <w:gridSpan w:val="5"/>
            <w:vAlign w:val="center"/>
          </w:tcPr>
          <w:p w:rsidR="00E24BFE" w:rsidRPr="006631E0" w:rsidRDefault="00E24BFE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 xml:space="preserve">□公交 </w:t>
            </w:r>
            <w:r w:rsidRPr="006631E0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6631E0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6631E0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6631E0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 xml:space="preserve">□租车 </w:t>
            </w:r>
            <w:r w:rsidRPr="006631E0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6631E0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6631E0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□火车</w:t>
            </w:r>
          </w:p>
        </w:tc>
      </w:tr>
      <w:tr w:rsidR="00E24BFE" w:rsidRPr="00E24BFE" w:rsidTr="00C91F73">
        <w:trPr>
          <w:trHeight w:val="1587"/>
        </w:trPr>
        <w:tc>
          <w:tcPr>
            <w:tcW w:w="1980" w:type="dxa"/>
            <w:vAlign w:val="center"/>
          </w:tcPr>
          <w:p w:rsidR="00721A2D" w:rsidRDefault="00E24BFE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活动经费</w:t>
            </w:r>
          </w:p>
          <w:p w:rsidR="00E24BFE" w:rsidRPr="006631E0" w:rsidRDefault="00E24BFE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预算</w:t>
            </w:r>
            <w:r w:rsidR="00721A2D">
              <w:rPr>
                <w:rFonts w:asciiTheme="minorEastAsia" w:hAnsiTheme="minorEastAsia" w:hint="eastAsia"/>
                <w:sz w:val="24"/>
                <w:szCs w:val="24"/>
              </w:rPr>
              <w:t>明细</w:t>
            </w:r>
          </w:p>
        </w:tc>
        <w:tc>
          <w:tcPr>
            <w:tcW w:w="7080" w:type="dxa"/>
            <w:gridSpan w:val="5"/>
          </w:tcPr>
          <w:p w:rsidR="00E24BFE" w:rsidRPr="006631E0" w:rsidRDefault="00F54005" w:rsidP="006631E0">
            <w:pPr>
              <w:spacing w:line="240" w:lineRule="atLeast"/>
              <w:ind w:right="280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（可附页）</w:t>
            </w:r>
          </w:p>
        </w:tc>
      </w:tr>
      <w:tr w:rsidR="00E24BFE" w:rsidRPr="00E24BFE" w:rsidTr="00C91F73">
        <w:trPr>
          <w:trHeight w:val="1411"/>
        </w:trPr>
        <w:tc>
          <w:tcPr>
            <w:tcW w:w="1980" w:type="dxa"/>
            <w:vAlign w:val="center"/>
          </w:tcPr>
          <w:p w:rsidR="006631E0" w:rsidRDefault="00E24BFE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行程安排</w:t>
            </w:r>
          </w:p>
          <w:p w:rsidR="00E24BFE" w:rsidRPr="006631E0" w:rsidRDefault="00E24BFE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及安全预案</w:t>
            </w:r>
          </w:p>
        </w:tc>
        <w:tc>
          <w:tcPr>
            <w:tcW w:w="7080" w:type="dxa"/>
            <w:gridSpan w:val="5"/>
          </w:tcPr>
          <w:p w:rsidR="00E24BFE" w:rsidRPr="006631E0" w:rsidRDefault="00F54005" w:rsidP="006631E0">
            <w:pPr>
              <w:spacing w:line="240" w:lineRule="atLeast"/>
              <w:ind w:right="280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（可附页）</w:t>
            </w:r>
          </w:p>
        </w:tc>
      </w:tr>
      <w:tr w:rsidR="00E24BFE" w:rsidRPr="00E24BFE" w:rsidTr="00A71883">
        <w:trPr>
          <w:trHeight w:val="1832"/>
        </w:trPr>
        <w:tc>
          <w:tcPr>
            <w:tcW w:w="1980" w:type="dxa"/>
            <w:vAlign w:val="center"/>
          </w:tcPr>
          <w:p w:rsidR="00E24BFE" w:rsidRPr="006631E0" w:rsidRDefault="00E24BFE" w:rsidP="00E24BFE">
            <w:pPr>
              <w:tabs>
                <w:tab w:val="left" w:pos="486"/>
              </w:tabs>
              <w:spacing w:line="240" w:lineRule="atLeast"/>
              <w:ind w:right="-107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党支部意见</w:t>
            </w:r>
            <w:bookmarkStart w:id="0" w:name="_GoBack"/>
            <w:bookmarkEnd w:id="0"/>
          </w:p>
        </w:tc>
        <w:tc>
          <w:tcPr>
            <w:tcW w:w="7080" w:type="dxa"/>
            <w:gridSpan w:val="5"/>
            <w:vAlign w:val="center"/>
          </w:tcPr>
          <w:p w:rsidR="00E24BFE" w:rsidRPr="006631E0" w:rsidRDefault="00E24BFE" w:rsidP="006631E0">
            <w:pPr>
              <w:spacing w:line="360" w:lineRule="exact"/>
              <w:ind w:rightChars="-53" w:right="-111" w:firstLineChars="200" w:firstLine="440"/>
              <w:jc w:val="left"/>
              <w:rPr>
                <w:rFonts w:asciiTheme="minorEastAsia" w:hAnsiTheme="minorEastAsia"/>
                <w:sz w:val="22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2"/>
                <w:szCs w:val="24"/>
              </w:rPr>
              <w:t>本人承诺以上信息和附件的真实性，并将严格按照《北京科技大学党委组织部、党校经费使用规定（修订）》要求，组织开展党支部活动</w:t>
            </w:r>
            <w:r w:rsidR="006631E0">
              <w:rPr>
                <w:rFonts w:asciiTheme="minorEastAsia" w:hAnsiTheme="minorEastAsia" w:hint="eastAsia"/>
                <w:sz w:val="22"/>
                <w:szCs w:val="24"/>
              </w:rPr>
              <w:t>。</w:t>
            </w:r>
          </w:p>
          <w:p w:rsidR="00E24BFE" w:rsidRPr="006631E0" w:rsidRDefault="006631E0" w:rsidP="006631E0">
            <w:pPr>
              <w:spacing w:beforeLines="50" w:before="156" w:line="400" w:lineRule="exact"/>
              <w:ind w:right="27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E24BFE" w:rsidRPr="006631E0">
              <w:rPr>
                <w:rFonts w:asciiTheme="minorEastAsia" w:hAnsiTheme="minorEastAsia" w:hint="eastAsia"/>
                <w:sz w:val="24"/>
                <w:szCs w:val="24"/>
              </w:rPr>
              <w:t>党支部书记签字：</w:t>
            </w:r>
          </w:p>
          <w:p w:rsidR="00E24BFE" w:rsidRPr="006631E0" w:rsidRDefault="006631E0" w:rsidP="006631E0">
            <w:pPr>
              <w:spacing w:line="400" w:lineRule="exact"/>
              <w:ind w:right="27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                           </w:t>
            </w:r>
            <w:r w:rsidR="00E24BFE" w:rsidRPr="006631E0">
              <w:rPr>
                <w:rFonts w:asciiTheme="minorEastAsia" w:hAnsiTheme="minorEastAsia" w:hint="eastAsia"/>
                <w:sz w:val="24"/>
                <w:szCs w:val="24"/>
              </w:rPr>
              <w:t>年     月    日</w:t>
            </w:r>
          </w:p>
        </w:tc>
      </w:tr>
      <w:tr w:rsidR="00E24BFE" w:rsidRPr="00E24BFE" w:rsidTr="00A71883">
        <w:tc>
          <w:tcPr>
            <w:tcW w:w="1980" w:type="dxa"/>
            <w:vAlign w:val="center"/>
          </w:tcPr>
          <w:p w:rsidR="00E24BFE" w:rsidRPr="006631E0" w:rsidRDefault="00E24BFE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二级党组织意见</w:t>
            </w:r>
          </w:p>
        </w:tc>
        <w:tc>
          <w:tcPr>
            <w:tcW w:w="7080" w:type="dxa"/>
            <w:gridSpan w:val="5"/>
            <w:vAlign w:val="center"/>
          </w:tcPr>
          <w:p w:rsidR="006631E0" w:rsidRDefault="006631E0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21A2D" w:rsidRDefault="00721A2D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631E0" w:rsidRDefault="006631E0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E24BFE" w:rsidRPr="006631E0" w:rsidRDefault="00E24BFE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负责人签字（单位盖章）：</w:t>
            </w:r>
          </w:p>
          <w:p w:rsidR="00E24BFE" w:rsidRPr="006631E0" w:rsidRDefault="006631E0" w:rsidP="00E24BFE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                           </w:t>
            </w:r>
            <w:r w:rsidR="00E24BFE" w:rsidRPr="006631E0">
              <w:rPr>
                <w:rFonts w:asciiTheme="minorEastAsia" w:hAnsiTheme="minorEastAsia" w:hint="eastAsia"/>
                <w:sz w:val="24"/>
                <w:szCs w:val="24"/>
              </w:rPr>
              <w:t>年     月    日</w:t>
            </w:r>
          </w:p>
        </w:tc>
      </w:tr>
      <w:tr w:rsidR="007A61B2" w:rsidRPr="00E24BFE" w:rsidTr="00C91F73">
        <w:trPr>
          <w:trHeight w:val="1112"/>
        </w:trPr>
        <w:tc>
          <w:tcPr>
            <w:tcW w:w="1980" w:type="dxa"/>
            <w:vAlign w:val="center"/>
          </w:tcPr>
          <w:p w:rsidR="007A61B2" w:rsidRDefault="007A61B2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党委组织部意见</w:t>
            </w:r>
          </w:p>
        </w:tc>
        <w:tc>
          <w:tcPr>
            <w:tcW w:w="7080" w:type="dxa"/>
            <w:gridSpan w:val="5"/>
            <w:vAlign w:val="center"/>
          </w:tcPr>
          <w:p w:rsidR="007A61B2" w:rsidRDefault="007A61B2" w:rsidP="006631E0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C91F73" w:rsidRDefault="00C91F73" w:rsidP="006631E0">
            <w:pPr>
              <w:spacing w:line="240" w:lineRule="atLeast"/>
              <w:ind w:right="280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C91F73" w:rsidRDefault="00C91F73" w:rsidP="006631E0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C91F73" w:rsidRDefault="00C91F73" w:rsidP="006631E0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负责人签字（单位盖章）：</w:t>
            </w:r>
          </w:p>
          <w:p w:rsidR="00C91F73" w:rsidRDefault="00C91F73" w:rsidP="006631E0">
            <w:pPr>
              <w:spacing w:line="240" w:lineRule="atLeast"/>
              <w:ind w:right="280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                           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年     月    日</w:t>
            </w:r>
          </w:p>
        </w:tc>
      </w:tr>
      <w:tr w:rsidR="00E24BFE" w:rsidRPr="00E24BFE" w:rsidTr="00A71883">
        <w:tc>
          <w:tcPr>
            <w:tcW w:w="1980" w:type="dxa"/>
            <w:vAlign w:val="center"/>
          </w:tcPr>
          <w:p w:rsidR="00770F2F" w:rsidRDefault="00581F95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分</w:t>
            </w:r>
            <w:r w:rsidR="00770F2F">
              <w:rPr>
                <w:rFonts w:asciiTheme="minorEastAsia" w:hAnsiTheme="minorEastAsia" w:hint="eastAsia"/>
                <w:sz w:val="24"/>
                <w:szCs w:val="24"/>
              </w:rPr>
              <w:t>管</w:t>
            </w:r>
          </w:p>
          <w:p w:rsidR="00E24BFE" w:rsidRPr="006631E0" w:rsidRDefault="00E24BFE" w:rsidP="00A71883">
            <w:pPr>
              <w:tabs>
                <w:tab w:val="left" w:pos="486"/>
              </w:tabs>
              <w:spacing w:line="24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校领导意见</w:t>
            </w:r>
          </w:p>
        </w:tc>
        <w:tc>
          <w:tcPr>
            <w:tcW w:w="7080" w:type="dxa"/>
            <w:gridSpan w:val="5"/>
            <w:vAlign w:val="center"/>
          </w:tcPr>
          <w:p w:rsidR="006631E0" w:rsidRDefault="006631E0" w:rsidP="006631E0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631E0" w:rsidRDefault="006631E0" w:rsidP="006631E0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631E0" w:rsidRDefault="006631E0" w:rsidP="006631E0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631E0" w:rsidRPr="006631E0" w:rsidRDefault="006631E0" w:rsidP="006631E0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     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负责人签字：</w:t>
            </w:r>
          </w:p>
          <w:p w:rsidR="00E24BFE" w:rsidRPr="006631E0" w:rsidRDefault="006631E0" w:rsidP="006631E0">
            <w:pPr>
              <w:spacing w:line="240" w:lineRule="atLeast"/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                           </w:t>
            </w:r>
            <w:r w:rsidRPr="006631E0">
              <w:rPr>
                <w:rFonts w:asciiTheme="minorEastAsia" w:hAnsiTheme="minorEastAsia" w:hint="eastAsia"/>
                <w:sz w:val="24"/>
                <w:szCs w:val="24"/>
              </w:rPr>
              <w:t>年     月    日</w:t>
            </w:r>
          </w:p>
        </w:tc>
      </w:tr>
    </w:tbl>
    <w:p w:rsidR="00F97A19" w:rsidRPr="006631E0" w:rsidRDefault="00F97A19" w:rsidP="00721A2D">
      <w:pPr>
        <w:spacing w:line="320" w:lineRule="exact"/>
        <w:jc w:val="left"/>
        <w:rPr>
          <w:rFonts w:asciiTheme="minorEastAsia" w:hAnsiTheme="minorEastAsia"/>
          <w:sz w:val="22"/>
          <w:szCs w:val="28"/>
        </w:rPr>
      </w:pPr>
    </w:p>
    <w:sectPr w:rsidR="00F97A19" w:rsidRPr="006631E0" w:rsidSect="00E6511F">
      <w:footerReference w:type="default" r:id="rId8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21D0" w:rsidRDefault="002A21D0">
      <w:r>
        <w:separator/>
      </w:r>
    </w:p>
  </w:endnote>
  <w:endnote w:type="continuationSeparator" w:id="0">
    <w:p w:rsidR="002A21D0" w:rsidRDefault="002A2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19766965"/>
    </w:sdtPr>
    <w:sdtEndPr/>
    <w:sdtContent>
      <w:p w:rsidR="008464BE" w:rsidRDefault="0032610F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7D09" w:rsidRPr="00027D09">
          <w:rPr>
            <w:noProof/>
            <w:lang w:val="zh-CN"/>
          </w:rPr>
          <w:t>1</w:t>
        </w:r>
        <w:r>
          <w:fldChar w:fldCharType="end"/>
        </w:r>
      </w:p>
    </w:sdtContent>
  </w:sdt>
  <w:p w:rsidR="008464BE" w:rsidRDefault="008464B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21D0" w:rsidRDefault="002A21D0">
      <w:r>
        <w:separator/>
      </w:r>
    </w:p>
  </w:footnote>
  <w:footnote w:type="continuationSeparator" w:id="0">
    <w:p w:rsidR="002A21D0" w:rsidRDefault="002A21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F95"/>
    <w:rsid w:val="00002EAB"/>
    <w:rsid w:val="000219EF"/>
    <w:rsid w:val="00027D09"/>
    <w:rsid w:val="00032376"/>
    <w:rsid w:val="00041F15"/>
    <w:rsid w:val="00063CF0"/>
    <w:rsid w:val="00067F08"/>
    <w:rsid w:val="000A1E23"/>
    <w:rsid w:val="000A63CC"/>
    <w:rsid w:val="000B4442"/>
    <w:rsid w:val="000C7A2C"/>
    <w:rsid w:val="000D22DD"/>
    <w:rsid w:val="000D5EC8"/>
    <w:rsid w:val="000E104E"/>
    <w:rsid w:val="000F226F"/>
    <w:rsid w:val="001031E6"/>
    <w:rsid w:val="00104D76"/>
    <w:rsid w:val="00112CBD"/>
    <w:rsid w:val="0011752A"/>
    <w:rsid w:val="00137606"/>
    <w:rsid w:val="001405BF"/>
    <w:rsid w:val="00142F7E"/>
    <w:rsid w:val="00153D04"/>
    <w:rsid w:val="001615D8"/>
    <w:rsid w:val="00163713"/>
    <w:rsid w:val="001659B1"/>
    <w:rsid w:val="001838B1"/>
    <w:rsid w:val="00192D93"/>
    <w:rsid w:val="001A6A3B"/>
    <w:rsid w:val="001B0EB7"/>
    <w:rsid w:val="001C5806"/>
    <w:rsid w:val="001D0FDF"/>
    <w:rsid w:val="001D2B5F"/>
    <w:rsid w:val="001E421D"/>
    <w:rsid w:val="001E53FC"/>
    <w:rsid w:val="00210D76"/>
    <w:rsid w:val="002128A2"/>
    <w:rsid w:val="00220E6C"/>
    <w:rsid w:val="00230647"/>
    <w:rsid w:val="00236B9D"/>
    <w:rsid w:val="00250C36"/>
    <w:rsid w:val="00250F80"/>
    <w:rsid w:val="00257A03"/>
    <w:rsid w:val="00257FE8"/>
    <w:rsid w:val="00261BE3"/>
    <w:rsid w:val="002664B6"/>
    <w:rsid w:val="002972A9"/>
    <w:rsid w:val="002A21D0"/>
    <w:rsid w:val="002A2F45"/>
    <w:rsid w:val="002C21DC"/>
    <w:rsid w:val="002D1787"/>
    <w:rsid w:val="002D4825"/>
    <w:rsid w:val="002E4013"/>
    <w:rsid w:val="002E540F"/>
    <w:rsid w:val="00301EF9"/>
    <w:rsid w:val="0032610F"/>
    <w:rsid w:val="003269E3"/>
    <w:rsid w:val="0033211E"/>
    <w:rsid w:val="00334195"/>
    <w:rsid w:val="00335114"/>
    <w:rsid w:val="003568A3"/>
    <w:rsid w:val="00363532"/>
    <w:rsid w:val="003642F7"/>
    <w:rsid w:val="00370D28"/>
    <w:rsid w:val="00376E20"/>
    <w:rsid w:val="003828D1"/>
    <w:rsid w:val="00384F07"/>
    <w:rsid w:val="0038552F"/>
    <w:rsid w:val="00396B0A"/>
    <w:rsid w:val="003F416B"/>
    <w:rsid w:val="00402FC9"/>
    <w:rsid w:val="004155C2"/>
    <w:rsid w:val="00430D35"/>
    <w:rsid w:val="004355E4"/>
    <w:rsid w:val="00437119"/>
    <w:rsid w:val="0047444D"/>
    <w:rsid w:val="004816AD"/>
    <w:rsid w:val="00483AFC"/>
    <w:rsid w:val="004C5CBB"/>
    <w:rsid w:val="004C73C7"/>
    <w:rsid w:val="004D2C4A"/>
    <w:rsid w:val="004D4357"/>
    <w:rsid w:val="004E105C"/>
    <w:rsid w:val="004E41AB"/>
    <w:rsid w:val="004F176C"/>
    <w:rsid w:val="004F36B7"/>
    <w:rsid w:val="00500A46"/>
    <w:rsid w:val="00522820"/>
    <w:rsid w:val="00522B32"/>
    <w:rsid w:val="005408FA"/>
    <w:rsid w:val="00540A3C"/>
    <w:rsid w:val="00550EB7"/>
    <w:rsid w:val="005607B3"/>
    <w:rsid w:val="005650FB"/>
    <w:rsid w:val="00565C7A"/>
    <w:rsid w:val="0057119A"/>
    <w:rsid w:val="00577745"/>
    <w:rsid w:val="00581F95"/>
    <w:rsid w:val="005822BF"/>
    <w:rsid w:val="005909FE"/>
    <w:rsid w:val="005938C9"/>
    <w:rsid w:val="005C51E1"/>
    <w:rsid w:val="005D08DA"/>
    <w:rsid w:val="005D7CA8"/>
    <w:rsid w:val="005E094E"/>
    <w:rsid w:val="005F5F69"/>
    <w:rsid w:val="005F6E5E"/>
    <w:rsid w:val="00604B7F"/>
    <w:rsid w:val="0060529C"/>
    <w:rsid w:val="0062310D"/>
    <w:rsid w:val="006317F1"/>
    <w:rsid w:val="00636D2C"/>
    <w:rsid w:val="006463DC"/>
    <w:rsid w:val="00652111"/>
    <w:rsid w:val="006631E0"/>
    <w:rsid w:val="00666E88"/>
    <w:rsid w:val="006848FB"/>
    <w:rsid w:val="006931AA"/>
    <w:rsid w:val="00693C4C"/>
    <w:rsid w:val="00695BE7"/>
    <w:rsid w:val="006A4BC1"/>
    <w:rsid w:val="006B38B2"/>
    <w:rsid w:val="006C59F9"/>
    <w:rsid w:val="006E5DF4"/>
    <w:rsid w:val="006E73FF"/>
    <w:rsid w:val="006F1661"/>
    <w:rsid w:val="006F6BD4"/>
    <w:rsid w:val="00715A12"/>
    <w:rsid w:val="00721A2D"/>
    <w:rsid w:val="00725D84"/>
    <w:rsid w:val="00727BC1"/>
    <w:rsid w:val="0075044C"/>
    <w:rsid w:val="00757629"/>
    <w:rsid w:val="00770F2F"/>
    <w:rsid w:val="0077558A"/>
    <w:rsid w:val="00780DC1"/>
    <w:rsid w:val="00790D9E"/>
    <w:rsid w:val="00792E43"/>
    <w:rsid w:val="007938ED"/>
    <w:rsid w:val="007978BA"/>
    <w:rsid w:val="007A1F2B"/>
    <w:rsid w:val="007A36D5"/>
    <w:rsid w:val="007A61B2"/>
    <w:rsid w:val="007A64E6"/>
    <w:rsid w:val="007D1F24"/>
    <w:rsid w:val="007D70F8"/>
    <w:rsid w:val="007D75B4"/>
    <w:rsid w:val="007E64D2"/>
    <w:rsid w:val="007F3C80"/>
    <w:rsid w:val="008028C2"/>
    <w:rsid w:val="00803DCB"/>
    <w:rsid w:val="00812BF1"/>
    <w:rsid w:val="008245C2"/>
    <w:rsid w:val="008322DD"/>
    <w:rsid w:val="00843032"/>
    <w:rsid w:val="00843D6B"/>
    <w:rsid w:val="008464BE"/>
    <w:rsid w:val="00852710"/>
    <w:rsid w:val="00860843"/>
    <w:rsid w:val="008614C6"/>
    <w:rsid w:val="00867F5E"/>
    <w:rsid w:val="008B1DB2"/>
    <w:rsid w:val="008C1CB1"/>
    <w:rsid w:val="00901443"/>
    <w:rsid w:val="00914866"/>
    <w:rsid w:val="00924F3C"/>
    <w:rsid w:val="00925CA2"/>
    <w:rsid w:val="00951948"/>
    <w:rsid w:val="00967B76"/>
    <w:rsid w:val="00970DF7"/>
    <w:rsid w:val="009840A8"/>
    <w:rsid w:val="00990A5D"/>
    <w:rsid w:val="00992475"/>
    <w:rsid w:val="0099339B"/>
    <w:rsid w:val="00994F95"/>
    <w:rsid w:val="009A053D"/>
    <w:rsid w:val="009A0885"/>
    <w:rsid w:val="009A54F4"/>
    <w:rsid w:val="009E0632"/>
    <w:rsid w:val="009F398B"/>
    <w:rsid w:val="00A10B56"/>
    <w:rsid w:val="00A22993"/>
    <w:rsid w:val="00A24467"/>
    <w:rsid w:val="00A2770B"/>
    <w:rsid w:val="00A41437"/>
    <w:rsid w:val="00A4298E"/>
    <w:rsid w:val="00A450C9"/>
    <w:rsid w:val="00A71883"/>
    <w:rsid w:val="00A746D5"/>
    <w:rsid w:val="00A74EE8"/>
    <w:rsid w:val="00A81777"/>
    <w:rsid w:val="00A90754"/>
    <w:rsid w:val="00AB467F"/>
    <w:rsid w:val="00AB5F69"/>
    <w:rsid w:val="00AB64E1"/>
    <w:rsid w:val="00AF0CC0"/>
    <w:rsid w:val="00AF4F5B"/>
    <w:rsid w:val="00AF7375"/>
    <w:rsid w:val="00B07840"/>
    <w:rsid w:val="00B07BAB"/>
    <w:rsid w:val="00B1226A"/>
    <w:rsid w:val="00B134BB"/>
    <w:rsid w:val="00B13503"/>
    <w:rsid w:val="00B23273"/>
    <w:rsid w:val="00B24BF3"/>
    <w:rsid w:val="00B24C57"/>
    <w:rsid w:val="00B34AA4"/>
    <w:rsid w:val="00B51686"/>
    <w:rsid w:val="00B56847"/>
    <w:rsid w:val="00B9375E"/>
    <w:rsid w:val="00BB70CF"/>
    <w:rsid w:val="00BE237D"/>
    <w:rsid w:val="00BE346D"/>
    <w:rsid w:val="00BF6EEC"/>
    <w:rsid w:val="00C024B0"/>
    <w:rsid w:val="00C03ED6"/>
    <w:rsid w:val="00C224F1"/>
    <w:rsid w:val="00C25F47"/>
    <w:rsid w:val="00C316D6"/>
    <w:rsid w:val="00C63878"/>
    <w:rsid w:val="00C63B2A"/>
    <w:rsid w:val="00C91F73"/>
    <w:rsid w:val="00C9249C"/>
    <w:rsid w:val="00CA3A6E"/>
    <w:rsid w:val="00CB1ABC"/>
    <w:rsid w:val="00CC02B6"/>
    <w:rsid w:val="00CC2E57"/>
    <w:rsid w:val="00CC6ACB"/>
    <w:rsid w:val="00CE0120"/>
    <w:rsid w:val="00CE17AB"/>
    <w:rsid w:val="00CE3D86"/>
    <w:rsid w:val="00D30A62"/>
    <w:rsid w:val="00D4691A"/>
    <w:rsid w:val="00D60B81"/>
    <w:rsid w:val="00D817DA"/>
    <w:rsid w:val="00D857A5"/>
    <w:rsid w:val="00D860D6"/>
    <w:rsid w:val="00D87F59"/>
    <w:rsid w:val="00D9250C"/>
    <w:rsid w:val="00D97F4C"/>
    <w:rsid w:val="00DA3A5E"/>
    <w:rsid w:val="00DC0274"/>
    <w:rsid w:val="00DC0C69"/>
    <w:rsid w:val="00DC7BF7"/>
    <w:rsid w:val="00DD1C93"/>
    <w:rsid w:val="00E05AB4"/>
    <w:rsid w:val="00E22DCA"/>
    <w:rsid w:val="00E24BFE"/>
    <w:rsid w:val="00E25B28"/>
    <w:rsid w:val="00E4485D"/>
    <w:rsid w:val="00E47566"/>
    <w:rsid w:val="00E55BE0"/>
    <w:rsid w:val="00E60109"/>
    <w:rsid w:val="00E644D2"/>
    <w:rsid w:val="00E6511F"/>
    <w:rsid w:val="00E74276"/>
    <w:rsid w:val="00EB5792"/>
    <w:rsid w:val="00ED4A4E"/>
    <w:rsid w:val="00F24AF3"/>
    <w:rsid w:val="00F32E12"/>
    <w:rsid w:val="00F54005"/>
    <w:rsid w:val="00F649DF"/>
    <w:rsid w:val="00F8314F"/>
    <w:rsid w:val="00F97A19"/>
    <w:rsid w:val="00FB6363"/>
    <w:rsid w:val="00FC3551"/>
    <w:rsid w:val="00FD0B0F"/>
    <w:rsid w:val="00FD4281"/>
    <w:rsid w:val="00FE498A"/>
    <w:rsid w:val="00FF680B"/>
    <w:rsid w:val="04B40938"/>
    <w:rsid w:val="04CE2D5B"/>
    <w:rsid w:val="06686DBD"/>
    <w:rsid w:val="0E894A10"/>
    <w:rsid w:val="1343113E"/>
    <w:rsid w:val="15775800"/>
    <w:rsid w:val="15CD0D80"/>
    <w:rsid w:val="1E036603"/>
    <w:rsid w:val="227A15F6"/>
    <w:rsid w:val="23365160"/>
    <w:rsid w:val="297E62C9"/>
    <w:rsid w:val="2A3A60FD"/>
    <w:rsid w:val="2AA56DAD"/>
    <w:rsid w:val="2FE56865"/>
    <w:rsid w:val="3F700102"/>
    <w:rsid w:val="479C252A"/>
    <w:rsid w:val="497F70AE"/>
    <w:rsid w:val="541C37A0"/>
    <w:rsid w:val="5AA74898"/>
    <w:rsid w:val="5CB56EE3"/>
    <w:rsid w:val="5D0073E9"/>
    <w:rsid w:val="5DB612D9"/>
    <w:rsid w:val="5EE44D6A"/>
    <w:rsid w:val="5EF9722C"/>
    <w:rsid w:val="60653899"/>
    <w:rsid w:val="7A6F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CC5473C"/>
  <w15:docId w15:val="{7D13AFBA-FFFD-4D44-A884-92E3B7155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qFormat/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</w:rPr>
  </w:style>
  <w:style w:type="paragraph" w:styleId="af">
    <w:name w:val="List Paragraph"/>
    <w:basedOn w:val="a"/>
    <w:uiPriority w:val="99"/>
    <w:rsid w:val="00A22993"/>
    <w:pPr>
      <w:ind w:firstLineChars="200" w:firstLine="420"/>
    </w:pPr>
  </w:style>
  <w:style w:type="paragraph" w:styleId="af0">
    <w:name w:val="Date"/>
    <w:basedOn w:val="a"/>
    <w:next w:val="a"/>
    <w:link w:val="af1"/>
    <w:uiPriority w:val="99"/>
    <w:semiHidden/>
    <w:unhideWhenUsed/>
    <w:rsid w:val="005822BF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5822BF"/>
    <w:rPr>
      <w:kern w:val="2"/>
      <w:sz w:val="21"/>
      <w:szCs w:val="22"/>
    </w:rPr>
  </w:style>
  <w:style w:type="table" w:styleId="af2">
    <w:name w:val="Table Grid"/>
    <w:basedOn w:val="a1"/>
    <w:uiPriority w:val="59"/>
    <w:rsid w:val="00DC7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6FF171-E5E5-4759-99EC-6AAF9E74E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2017-12-15T06:02:00Z</cp:lastPrinted>
  <dcterms:created xsi:type="dcterms:W3CDTF">2017-12-19T00:41:00Z</dcterms:created>
  <dcterms:modified xsi:type="dcterms:W3CDTF">2018-06-27T01:04:00Z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