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北京科技大学科研业务接待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清单</w:t>
      </w:r>
    </w:p>
    <w:tbl>
      <w:tblPr>
        <w:tblStyle w:val="6"/>
        <w:tblW w:w="830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7"/>
        <w:gridCol w:w="2056"/>
        <w:gridCol w:w="495"/>
        <w:gridCol w:w="68"/>
        <w:gridCol w:w="2309"/>
        <w:gridCol w:w="1244"/>
        <w:gridCol w:w="1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117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18"/>
                <w:szCs w:val="1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来访/拜访单位</w:t>
            </w:r>
          </w:p>
        </w:tc>
        <w:tc>
          <w:tcPr>
            <w:tcW w:w="2619" w:type="dxa"/>
            <w:gridSpan w:val="3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309" w:type="dxa"/>
            <w:vAlign w:val="center"/>
          </w:tcPr>
          <w:p>
            <w:pPr>
              <w:jc w:val="both"/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参加活动总人数</w:t>
            </w:r>
          </w:p>
          <w:p>
            <w:pPr>
              <w:jc w:val="both"/>
              <w:rPr>
                <w:rFonts w:hint="eastAsia" w:ascii="仿宋" w:hAnsi="仿宋" w:eastAsia="仿宋" w:cstheme="minorBidi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kern w:val="2"/>
                <w:sz w:val="17"/>
                <w:szCs w:val="17"/>
                <w:lang w:val="en-US" w:eastAsia="zh-CN"/>
              </w:rPr>
              <w:t>(来访/拜访人数+陪同人数)</w:t>
            </w:r>
          </w:p>
        </w:tc>
        <w:tc>
          <w:tcPr>
            <w:tcW w:w="1255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2117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来访/拜访事由</w:t>
            </w:r>
          </w:p>
        </w:tc>
        <w:tc>
          <w:tcPr>
            <w:tcW w:w="6183" w:type="dxa"/>
            <w:gridSpan w:val="6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61" w:hRule="atLeast"/>
          <w:jc w:val="center"/>
        </w:trPr>
        <w:tc>
          <w:tcPr>
            <w:tcW w:w="2117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主要来访/</w:t>
            </w: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拜访人员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姓名</w:t>
            </w:r>
          </w:p>
        </w:tc>
        <w:tc>
          <w:tcPr>
            <w:tcW w:w="3621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单位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27" w:hRule="atLeast"/>
          <w:jc w:val="center"/>
        </w:trPr>
        <w:tc>
          <w:tcPr>
            <w:tcW w:w="2117" w:type="dxa"/>
            <w:vMerge w:val="continue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3621" w:type="dxa"/>
            <w:gridSpan w:val="3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27" w:hRule="atLeast"/>
          <w:jc w:val="center"/>
        </w:trPr>
        <w:tc>
          <w:tcPr>
            <w:tcW w:w="2117" w:type="dxa"/>
            <w:vMerge w:val="continue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3621" w:type="dxa"/>
            <w:gridSpan w:val="3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27" w:hRule="atLeast"/>
          <w:jc w:val="center"/>
        </w:trPr>
        <w:tc>
          <w:tcPr>
            <w:tcW w:w="2117" w:type="dxa"/>
            <w:vMerge w:val="continue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3621" w:type="dxa"/>
            <w:gridSpan w:val="3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27" w:hRule="atLeast"/>
          <w:jc w:val="center"/>
        </w:trPr>
        <w:tc>
          <w:tcPr>
            <w:tcW w:w="2117" w:type="dxa"/>
            <w:vMerge w:val="continue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3621" w:type="dxa"/>
            <w:gridSpan w:val="3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95" w:hRule="atLeast"/>
          <w:jc w:val="center"/>
        </w:trPr>
        <w:tc>
          <w:tcPr>
            <w:tcW w:w="2117" w:type="dxa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活动项目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时间</w:t>
            </w:r>
          </w:p>
        </w:tc>
        <w:tc>
          <w:tcPr>
            <w:tcW w:w="237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场所</w:t>
            </w:r>
          </w:p>
        </w:tc>
        <w:tc>
          <w:tcPr>
            <w:tcW w:w="1244" w:type="dxa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费用</w:t>
            </w:r>
          </w:p>
          <w:p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95" w:hRule="atLeast"/>
          <w:jc w:val="center"/>
        </w:trPr>
        <w:tc>
          <w:tcPr>
            <w:tcW w:w="2117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i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i/>
                <w:kern w:val="2"/>
                <w:sz w:val="24"/>
                <w:szCs w:val="28"/>
              </w:rPr>
              <w:t>如：业务接待餐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</w:rPr>
            </w:pPr>
          </w:p>
        </w:tc>
        <w:tc>
          <w:tcPr>
            <w:tcW w:w="2377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</w:rPr>
            </w:pPr>
          </w:p>
        </w:tc>
        <w:tc>
          <w:tcPr>
            <w:tcW w:w="1244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95" w:hRule="atLeast"/>
          <w:jc w:val="center"/>
        </w:trPr>
        <w:tc>
          <w:tcPr>
            <w:tcW w:w="2117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377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1244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95" w:hRule="atLeast"/>
          <w:jc w:val="center"/>
        </w:trPr>
        <w:tc>
          <w:tcPr>
            <w:tcW w:w="2117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377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1244" w:type="dxa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95" w:hRule="atLeast"/>
          <w:jc w:val="center"/>
        </w:trPr>
        <w:tc>
          <w:tcPr>
            <w:tcW w:w="2117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陪同人员信息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陪同人员总人数</w:t>
            </w:r>
          </w:p>
        </w:tc>
        <w:tc>
          <w:tcPr>
            <w:tcW w:w="3621" w:type="dxa"/>
            <w:gridSpan w:val="3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95" w:hRule="atLeast"/>
          <w:jc w:val="center"/>
        </w:trPr>
        <w:tc>
          <w:tcPr>
            <w:tcW w:w="2117" w:type="dxa"/>
            <w:vMerge w:val="continue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主要陪同人员姓名</w:t>
            </w:r>
          </w:p>
        </w:tc>
        <w:tc>
          <w:tcPr>
            <w:tcW w:w="3621" w:type="dxa"/>
            <w:gridSpan w:val="3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theme="minorBidi"/>
                <w:kern w:val="2"/>
                <w:sz w:val="28"/>
                <w:szCs w:val="28"/>
              </w:rPr>
              <w:t xml:space="preserve">                    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1002" w:hRule="atLeast"/>
          <w:jc w:val="center"/>
        </w:trPr>
        <w:tc>
          <w:tcPr>
            <w:tcW w:w="8289" w:type="dxa"/>
            <w:gridSpan w:val="6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备注（其他需说明的事项）：</w:t>
            </w: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90" w:hRule="atLeast"/>
          <w:jc w:val="center"/>
        </w:trPr>
        <w:tc>
          <w:tcPr>
            <w:tcW w:w="8289" w:type="dxa"/>
            <w:gridSpan w:val="6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 xml:space="preserve">费用合计（元）： </w:t>
            </w:r>
            <w:r>
              <w:rPr>
                <w:rFonts w:ascii="仿宋" w:hAnsi="仿宋" w:eastAsia="仿宋" w:cstheme="minorBidi"/>
                <w:kern w:val="2"/>
                <w:sz w:val="28"/>
                <w:szCs w:val="28"/>
              </w:rPr>
              <w:t xml:space="preserve">                   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991" w:hRule="atLeast"/>
          <w:jc w:val="center"/>
        </w:trPr>
        <w:tc>
          <w:tcPr>
            <w:tcW w:w="4173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经办人签字：</w:t>
            </w: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 xml:space="preserve">年 </w:t>
            </w:r>
            <w:r>
              <w:rPr>
                <w:rFonts w:ascii="仿宋" w:hAnsi="仿宋" w:eastAsia="仿宋" w:cstheme="minorBidi"/>
                <w:kern w:val="2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 xml:space="preserve">月 </w:t>
            </w:r>
            <w:r>
              <w:rPr>
                <w:rFonts w:ascii="仿宋" w:hAnsi="仿宋" w:eastAsia="仿宋" w:cstheme="minorBidi"/>
                <w:kern w:val="2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日</w:t>
            </w:r>
          </w:p>
        </w:tc>
        <w:tc>
          <w:tcPr>
            <w:tcW w:w="4116" w:type="dxa"/>
            <w:gridSpan w:val="4"/>
            <w:vAlign w:val="center"/>
          </w:tcPr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项目负责人签字：</w:t>
            </w: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</w:p>
          <w:p>
            <w:pPr>
              <w:jc w:val="both"/>
              <w:rPr>
                <w:rFonts w:ascii="仿宋" w:hAnsi="仿宋" w:eastAsia="仿宋" w:cstheme="minorBidi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 xml:space="preserve">年 </w:t>
            </w:r>
            <w:r>
              <w:rPr>
                <w:rFonts w:ascii="仿宋" w:hAnsi="仿宋" w:eastAsia="仿宋" w:cstheme="minorBidi"/>
                <w:kern w:val="2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 xml:space="preserve">月 </w:t>
            </w:r>
            <w:r>
              <w:rPr>
                <w:rFonts w:ascii="仿宋" w:hAnsi="仿宋" w:eastAsia="仿宋" w:cstheme="minorBidi"/>
                <w:kern w:val="2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theme="minorBidi"/>
                <w:kern w:val="2"/>
                <w:sz w:val="28"/>
                <w:szCs w:val="28"/>
              </w:rPr>
              <w:t>日</w:t>
            </w:r>
          </w:p>
        </w:tc>
      </w:tr>
    </w:tbl>
    <w:p>
      <w:pPr>
        <w:spacing w:line="322" w:lineRule="auto"/>
        <w:ind w:right="21"/>
        <w:jc w:val="both"/>
        <w:rPr>
          <w:rFonts w:ascii="Times New Roman" w:hAnsi="Times New Roman" w:eastAsia="仿宋" w:cs="Times New Roman"/>
          <w:sz w:val="28"/>
          <w:szCs w:val="28"/>
        </w:rPr>
      </w:pPr>
    </w:p>
    <w:p>
      <w:pPr>
        <w:spacing w:line="322" w:lineRule="auto"/>
        <w:ind w:right="21"/>
        <w:jc w:val="both"/>
        <w:rPr>
          <w:rFonts w:ascii="Times New Roman" w:hAnsi="Times New Roman" w:eastAsia="仿宋_GB2312" w:cs="Times New Roman"/>
          <w:szCs w:val="32"/>
        </w:rPr>
      </w:pPr>
      <w:r>
        <w:rPr>
          <w:rFonts w:hint="eastAsia" w:ascii="Times New Roman" w:hAnsi="Times New Roman" w:eastAsia="仿宋" w:cs="Times New Roman"/>
          <w:sz w:val="28"/>
          <w:szCs w:val="28"/>
        </w:rPr>
        <w:t>如有需要，可附页说明。</w:t>
      </w:r>
    </w:p>
    <w:sectPr>
      <w:footerReference r:id="rId3" w:type="default"/>
      <w:pgSz w:w="11907" w:h="16839"/>
      <w:pgMar w:top="1440" w:right="1800" w:bottom="1440" w:left="1800" w:header="0" w:footer="567" w:gutter="0"/>
      <w:cols w:space="720" w:num="1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567C1AE5-F9E5-44D2-BD31-BAD0A309D03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C5270840-337D-46C1-A7A2-951B8D8D397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E342345-CC1F-490F-BCE5-D6F0B0E9506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008877"/>
      <w:docPartObj>
        <w:docPartGallery w:val="autotext"/>
      </w:docPartObj>
    </w:sdtPr>
    <w:sdtContent>
      <w:p>
        <w:pPr>
          <w:pStyle w:val="3"/>
          <w:jc w:val="center"/>
        </w:pPr>
        <w:r>
          <w:rPr>
            <w:rFonts w:hint="eastAsia"/>
          </w:rPr>
          <w:t>—</w:t>
        </w:r>
        <w:r>
          <w:rPr>
            <w:rFonts w:ascii="Times New Roman" w:hAnsi="Times New Roman" w:cs="Times New Roman"/>
            <w:sz w:val="24"/>
          </w:rPr>
          <w:fldChar w:fldCharType="begin"/>
        </w:r>
        <w:r>
          <w:rPr>
            <w:rFonts w:ascii="Times New Roman" w:hAnsi="Times New Roman" w:cs="Times New Roman"/>
            <w:sz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sz w:val="24"/>
            <w:lang w:val="zh-CN"/>
          </w:rPr>
          <w:t>3</w:t>
        </w:r>
        <w:r>
          <w:rPr>
            <w:rFonts w:ascii="Times New Roman" w:hAnsi="Times New Roman" w:cs="Times New Roman"/>
            <w:sz w:val="24"/>
            <w:lang w:val="zh-CN"/>
          </w:rPr>
          <w:fldChar w:fldCharType="end"/>
        </w:r>
        <w:r>
          <w:rPr>
            <w:rFonts w:hint="eastAsia"/>
            <w:lang w:val="zh-CN"/>
          </w:rPr>
          <w:t>—</w:t>
        </w:r>
      </w:p>
    </w:sdtContent>
  </w:sdt>
  <w:p>
    <w:pPr>
      <w:pStyle w:val="3"/>
      <w:rPr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1"/>
  <w:bordersDoNotSurroundFooter w:val="1"/>
  <w:documentProtection w:enforcement="0"/>
  <w:defaultTabStop w:val="420"/>
  <w:drawingGridHorizontalSpacing w:val="158"/>
  <w:drawingGridVerticalSpacing w:val="579"/>
  <w:displayHorizontalDrawingGridEvery w:val="2"/>
  <w:noPunctuationKerning w:val="1"/>
  <w:characterSpacingControl w:val="doNotCompress"/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FiM2VhNjY2N2EyNTdkMjQzYmZlNjY2MzU5MTk0MzcifQ=="/>
  </w:docVars>
  <w:rsids>
    <w:rsidRoot w:val="00D56E6E"/>
    <w:rsid w:val="00002773"/>
    <w:rsid w:val="000031A2"/>
    <w:rsid w:val="00004D32"/>
    <w:rsid w:val="00012324"/>
    <w:rsid w:val="000126CF"/>
    <w:rsid w:val="00021AE0"/>
    <w:rsid w:val="00021B96"/>
    <w:rsid w:val="0002381C"/>
    <w:rsid w:val="00026723"/>
    <w:rsid w:val="0003008F"/>
    <w:rsid w:val="0004469B"/>
    <w:rsid w:val="00044BDD"/>
    <w:rsid w:val="00055219"/>
    <w:rsid w:val="00056C73"/>
    <w:rsid w:val="0006361D"/>
    <w:rsid w:val="00070576"/>
    <w:rsid w:val="000708A6"/>
    <w:rsid w:val="000759BE"/>
    <w:rsid w:val="00075B3F"/>
    <w:rsid w:val="000826E4"/>
    <w:rsid w:val="00085516"/>
    <w:rsid w:val="000932C4"/>
    <w:rsid w:val="00093FC2"/>
    <w:rsid w:val="000A1A99"/>
    <w:rsid w:val="000A46DB"/>
    <w:rsid w:val="000A6BB9"/>
    <w:rsid w:val="000B071A"/>
    <w:rsid w:val="000B0955"/>
    <w:rsid w:val="000B184A"/>
    <w:rsid w:val="000B3B57"/>
    <w:rsid w:val="000B4F09"/>
    <w:rsid w:val="000B5F9F"/>
    <w:rsid w:val="000C0B9F"/>
    <w:rsid w:val="000C12E4"/>
    <w:rsid w:val="000C7C35"/>
    <w:rsid w:val="000D4BDB"/>
    <w:rsid w:val="000D502C"/>
    <w:rsid w:val="000D6757"/>
    <w:rsid w:val="000E2184"/>
    <w:rsid w:val="000E3410"/>
    <w:rsid w:val="000E6093"/>
    <w:rsid w:val="000F19A3"/>
    <w:rsid w:val="000F2F43"/>
    <w:rsid w:val="000F383D"/>
    <w:rsid w:val="000F406B"/>
    <w:rsid w:val="000F562F"/>
    <w:rsid w:val="00100A95"/>
    <w:rsid w:val="00102A69"/>
    <w:rsid w:val="0011220C"/>
    <w:rsid w:val="00113E3D"/>
    <w:rsid w:val="00121DFA"/>
    <w:rsid w:val="00122094"/>
    <w:rsid w:val="0014031D"/>
    <w:rsid w:val="00140E00"/>
    <w:rsid w:val="00151EC4"/>
    <w:rsid w:val="00153DD5"/>
    <w:rsid w:val="00155A1B"/>
    <w:rsid w:val="00156632"/>
    <w:rsid w:val="00160FE9"/>
    <w:rsid w:val="00161937"/>
    <w:rsid w:val="00166056"/>
    <w:rsid w:val="00197242"/>
    <w:rsid w:val="00197744"/>
    <w:rsid w:val="001B3A54"/>
    <w:rsid w:val="001B5486"/>
    <w:rsid w:val="001B621C"/>
    <w:rsid w:val="001C09E0"/>
    <w:rsid w:val="001C6191"/>
    <w:rsid w:val="001C61C6"/>
    <w:rsid w:val="001D2552"/>
    <w:rsid w:val="001D68C4"/>
    <w:rsid w:val="001E09C9"/>
    <w:rsid w:val="001E489C"/>
    <w:rsid w:val="001E59A1"/>
    <w:rsid w:val="001F351A"/>
    <w:rsid w:val="001F779B"/>
    <w:rsid w:val="00205C92"/>
    <w:rsid w:val="002111C4"/>
    <w:rsid w:val="002117F0"/>
    <w:rsid w:val="0021243F"/>
    <w:rsid w:val="00216D50"/>
    <w:rsid w:val="00216E35"/>
    <w:rsid w:val="0022797F"/>
    <w:rsid w:val="002330FD"/>
    <w:rsid w:val="002333AF"/>
    <w:rsid w:val="002345A5"/>
    <w:rsid w:val="0023695D"/>
    <w:rsid w:val="002379CC"/>
    <w:rsid w:val="00241665"/>
    <w:rsid w:val="002445A5"/>
    <w:rsid w:val="00245B86"/>
    <w:rsid w:val="00246F6E"/>
    <w:rsid w:val="002500D4"/>
    <w:rsid w:val="00250741"/>
    <w:rsid w:val="002534EF"/>
    <w:rsid w:val="00254FA0"/>
    <w:rsid w:val="00255187"/>
    <w:rsid w:val="0025681A"/>
    <w:rsid w:val="00284224"/>
    <w:rsid w:val="00286EBB"/>
    <w:rsid w:val="00291775"/>
    <w:rsid w:val="002C4594"/>
    <w:rsid w:val="002D3305"/>
    <w:rsid w:val="002E5472"/>
    <w:rsid w:val="002E6C5C"/>
    <w:rsid w:val="002F0294"/>
    <w:rsid w:val="002F4195"/>
    <w:rsid w:val="00300BFE"/>
    <w:rsid w:val="003062B0"/>
    <w:rsid w:val="00307793"/>
    <w:rsid w:val="0031048E"/>
    <w:rsid w:val="003115C9"/>
    <w:rsid w:val="00317D1D"/>
    <w:rsid w:val="00320D2F"/>
    <w:rsid w:val="00322569"/>
    <w:rsid w:val="00322CCB"/>
    <w:rsid w:val="0032536C"/>
    <w:rsid w:val="0033318F"/>
    <w:rsid w:val="00333367"/>
    <w:rsid w:val="003339FF"/>
    <w:rsid w:val="0033436D"/>
    <w:rsid w:val="0035175B"/>
    <w:rsid w:val="00355179"/>
    <w:rsid w:val="003562C1"/>
    <w:rsid w:val="00360B00"/>
    <w:rsid w:val="00387C56"/>
    <w:rsid w:val="00393848"/>
    <w:rsid w:val="003A4ED0"/>
    <w:rsid w:val="003A6731"/>
    <w:rsid w:val="003B2207"/>
    <w:rsid w:val="003B6BA0"/>
    <w:rsid w:val="003B74C9"/>
    <w:rsid w:val="003C10B7"/>
    <w:rsid w:val="003C13A9"/>
    <w:rsid w:val="003C703D"/>
    <w:rsid w:val="003C796D"/>
    <w:rsid w:val="003D24BE"/>
    <w:rsid w:val="003D2BF2"/>
    <w:rsid w:val="003D5711"/>
    <w:rsid w:val="003E0FAB"/>
    <w:rsid w:val="003E18AD"/>
    <w:rsid w:val="003E4781"/>
    <w:rsid w:val="00402FB0"/>
    <w:rsid w:val="0040625C"/>
    <w:rsid w:val="00406405"/>
    <w:rsid w:val="00411621"/>
    <w:rsid w:val="004155AE"/>
    <w:rsid w:val="00417C1D"/>
    <w:rsid w:val="00422FFB"/>
    <w:rsid w:val="004230EF"/>
    <w:rsid w:val="004427C0"/>
    <w:rsid w:val="00442BE6"/>
    <w:rsid w:val="0044776B"/>
    <w:rsid w:val="004479CC"/>
    <w:rsid w:val="00447B66"/>
    <w:rsid w:val="00456780"/>
    <w:rsid w:val="00456D07"/>
    <w:rsid w:val="00460D88"/>
    <w:rsid w:val="00467C40"/>
    <w:rsid w:val="0047269C"/>
    <w:rsid w:val="00483B84"/>
    <w:rsid w:val="00491607"/>
    <w:rsid w:val="004979EF"/>
    <w:rsid w:val="004A1D85"/>
    <w:rsid w:val="004A45CB"/>
    <w:rsid w:val="004B0641"/>
    <w:rsid w:val="004B0BFB"/>
    <w:rsid w:val="004B5139"/>
    <w:rsid w:val="004C0604"/>
    <w:rsid w:val="004D2D06"/>
    <w:rsid w:val="004D36E1"/>
    <w:rsid w:val="004D3DA5"/>
    <w:rsid w:val="004E500B"/>
    <w:rsid w:val="004F213F"/>
    <w:rsid w:val="00503241"/>
    <w:rsid w:val="00521A58"/>
    <w:rsid w:val="005221EF"/>
    <w:rsid w:val="0052327F"/>
    <w:rsid w:val="00524115"/>
    <w:rsid w:val="0053010B"/>
    <w:rsid w:val="005303FC"/>
    <w:rsid w:val="00531AB2"/>
    <w:rsid w:val="00540E19"/>
    <w:rsid w:val="005411F8"/>
    <w:rsid w:val="00541B72"/>
    <w:rsid w:val="00543439"/>
    <w:rsid w:val="00556783"/>
    <w:rsid w:val="0056385D"/>
    <w:rsid w:val="00566AE9"/>
    <w:rsid w:val="0057430B"/>
    <w:rsid w:val="00580A63"/>
    <w:rsid w:val="00581980"/>
    <w:rsid w:val="005856D2"/>
    <w:rsid w:val="00587B87"/>
    <w:rsid w:val="005A3563"/>
    <w:rsid w:val="005A7ED2"/>
    <w:rsid w:val="005B279B"/>
    <w:rsid w:val="005C3D04"/>
    <w:rsid w:val="005C4269"/>
    <w:rsid w:val="005C5D91"/>
    <w:rsid w:val="005D4E2D"/>
    <w:rsid w:val="005D6B4A"/>
    <w:rsid w:val="005E6F9E"/>
    <w:rsid w:val="005F3ED7"/>
    <w:rsid w:val="005F5DCA"/>
    <w:rsid w:val="00602E41"/>
    <w:rsid w:val="00622DEB"/>
    <w:rsid w:val="006252BF"/>
    <w:rsid w:val="00630F49"/>
    <w:rsid w:val="00631D30"/>
    <w:rsid w:val="00632C75"/>
    <w:rsid w:val="00636243"/>
    <w:rsid w:val="006409E7"/>
    <w:rsid w:val="006421E2"/>
    <w:rsid w:val="006459FD"/>
    <w:rsid w:val="006478B6"/>
    <w:rsid w:val="006555F6"/>
    <w:rsid w:val="006649E2"/>
    <w:rsid w:val="006678BD"/>
    <w:rsid w:val="006702FB"/>
    <w:rsid w:val="00670614"/>
    <w:rsid w:val="00672C45"/>
    <w:rsid w:val="006731EA"/>
    <w:rsid w:val="00681181"/>
    <w:rsid w:val="00681BA6"/>
    <w:rsid w:val="006838F8"/>
    <w:rsid w:val="006862D7"/>
    <w:rsid w:val="00692A6B"/>
    <w:rsid w:val="00694339"/>
    <w:rsid w:val="00694B2E"/>
    <w:rsid w:val="00695236"/>
    <w:rsid w:val="00696A89"/>
    <w:rsid w:val="006A073B"/>
    <w:rsid w:val="006A5F5C"/>
    <w:rsid w:val="006A67F5"/>
    <w:rsid w:val="006B0F49"/>
    <w:rsid w:val="006B1154"/>
    <w:rsid w:val="006B3F02"/>
    <w:rsid w:val="006C4570"/>
    <w:rsid w:val="006C695F"/>
    <w:rsid w:val="006D6DEC"/>
    <w:rsid w:val="006F60A4"/>
    <w:rsid w:val="006F6858"/>
    <w:rsid w:val="00700872"/>
    <w:rsid w:val="00710B59"/>
    <w:rsid w:val="00717D64"/>
    <w:rsid w:val="00742D39"/>
    <w:rsid w:val="00754E59"/>
    <w:rsid w:val="00766DF0"/>
    <w:rsid w:val="00771C5C"/>
    <w:rsid w:val="007A0B1A"/>
    <w:rsid w:val="007B2B0C"/>
    <w:rsid w:val="007B3D78"/>
    <w:rsid w:val="007B428E"/>
    <w:rsid w:val="007D6C2F"/>
    <w:rsid w:val="007D72AA"/>
    <w:rsid w:val="007D7553"/>
    <w:rsid w:val="007D78F8"/>
    <w:rsid w:val="007E4A1E"/>
    <w:rsid w:val="007F2B03"/>
    <w:rsid w:val="007F392F"/>
    <w:rsid w:val="007F6E9E"/>
    <w:rsid w:val="008032C6"/>
    <w:rsid w:val="00805B56"/>
    <w:rsid w:val="00811A8C"/>
    <w:rsid w:val="00812489"/>
    <w:rsid w:val="00815A5C"/>
    <w:rsid w:val="00815D62"/>
    <w:rsid w:val="008241DC"/>
    <w:rsid w:val="00833039"/>
    <w:rsid w:val="00833160"/>
    <w:rsid w:val="0083681F"/>
    <w:rsid w:val="00840023"/>
    <w:rsid w:val="00856434"/>
    <w:rsid w:val="0086326A"/>
    <w:rsid w:val="00865200"/>
    <w:rsid w:val="00873A82"/>
    <w:rsid w:val="0088081C"/>
    <w:rsid w:val="0088523C"/>
    <w:rsid w:val="008875FF"/>
    <w:rsid w:val="00892D2B"/>
    <w:rsid w:val="00894E84"/>
    <w:rsid w:val="00896D17"/>
    <w:rsid w:val="008B5C79"/>
    <w:rsid w:val="008C22A2"/>
    <w:rsid w:val="008C2C17"/>
    <w:rsid w:val="008D03E8"/>
    <w:rsid w:val="008D27C1"/>
    <w:rsid w:val="008D376F"/>
    <w:rsid w:val="008D5359"/>
    <w:rsid w:val="008E060A"/>
    <w:rsid w:val="008E1FAD"/>
    <w:rsid w:val="008E3245"/>
    <w:rsid w:val="00901E46"/>
    <w:rsid w:val="00906862"/>
    <w:rsid w:val="009075F5"/>
    <w:rsid w:val="009100F9"/>
    <w:rsid w:val="009163EA"/>
    <w:rsid w:val="0092104F"/>
    <w:rsid w:val="0094256B"/>
    <w:rsid w:val="009444C3"/>
    <w:rsid w:val="00950D49"/>
    <w:rsid w:val="00952579"/>
    <w:rsid w:val="00955891"/>
    <w:rsid w:val="00956037"/>
    <w:rsid w:val="00962327"/>
    <w:rsid w:val="009665F9"/>
    <w:rsid w:val="00974051"/>
    <w:rsid w:val="009841D1"/>
    <w:rsid w:val="0098728D"/>
    <w:rsid w:val="00995AD5"/>
    <w:rsid w:val="00996A8C"/>
    <w:rsid w:val="00996A9B"/>
    <w:rsid w:val="009A4008"/>
    <w:rsid w:val="009A592A"/>
    <w:rsid w:val="009A67EF"/>
    <w:rsid w:val="009B10C9"/>
    <w:rsid w:val="009B4F2F"/>
    <w:rsid w:val="009C05E5"/>
    <w:rsid w:val="009C6BD6"/>
    <w:rsid w:val="009D459D"/>
    <w:rsid w:val="009D5BDF"/>
    <w:rsid w:val="009D6267"/>
    <w:rsid w:val="009E3F4E"/>
    <w:rsid w:val="009F1C61"/>
    <w:rsid w:val="009F754F"/>
    <w:rsid w:val="009F76F9"/>
    <w:rsid w:val="00A00A2C"/>
    <w:rsid w:val="00A33D73"/>
    <w:rsid w:val="00A34AA7"/>
    <w:rsid w:val="00A416D7"/>
    <w:rsid w:val="00A44C8C"/>
    <w:rsid w:val="00A46027"/>
    <w:rsid w:val="00A468AC"/>
    <w:rsid w:val="00A47849"/>
    <w:rsid w:val="00A52546"/>
    <w:rsid w:val="00A52E3E"/>
    <w:rsid w:val="00A6401F"/>
    <w:rsid w:val="00A905EA"/>
    <w:rsid w:val="00A93392"/>
    <w:rsid w:val="00AB15F9"/>
    <w:rsid w:val="00AB3FD7"/>
    <w:rsid w:val="00AC1745"/>
    <w:rsid w:val="00AD29D7"/>
    <w:rsid w:val="00AD2EEC"/>
    <w:rsid w:val="00AD3404"/>
    <w:rsid w:val="00AD383F"/>
    <w:rsid w:val="00AE0CC7"/>
    <w:rsid w:val="00AF1670"/>
    <w:rsid w:val="00AF3522"/>
    <w:rsid w:val="00AF36B0"/>
    <w:rsid w:val="00AF4096"/>
    <w:rsid w:val="00AF569F"/>
    <w:rsid w:val="00AF76A2"/>
    <w:rsid w:val="00B00E41"/>
    <w:rsid w:val="00B16E1B"/>
    <w:rsid w:val="00B20DA8"/>
    <w:rsid w:val="00B371F1"/>
    <w:rsid w:val="00B46EF5"/>
    <w:rsid w:val="00B53CB1"/>
    <w:rsid w:val="00B54F17"/>
    <w:rsid w:val="00B664C1"/>
    <w:rsid w:val="00B706E8"/>
    <w:rsid w:val="00B70854"/>
    <w:rsid w:val="00B77209"/>
    <w:rsid w:val="00B77C86"/>
    <w:rsid w:val="00B867D6"/>
    <w:rsid w:val="00B90152"/>
    <w:rsid w:val="00BB02D8"/>
    <w:rsid w:val="00BB45F3"/>
    <w:rsid w:val="00BB5F00"/>
    <w:rsid w:val="00BC421F"/>
    <w:rsid w:val="00BC6530"/>
    <w:rsid w:val="00BD00F4"/>
    <w:rsid w:val="00BD50DC"/>
    <w:rsid w:val="00BE1CF8"/>
    <w:rsid w:val="00BF3D53"/>
    <w:rsid w:val="00BF4C1C"/>
    <w:rsid w:val="00C02E07"/>
    <w:rsid w:val="00C06409"/>
    <w:rsid w:val="00C17B16"/>
    <w:rsid w:val="00C21DD2"/>
    <w:rsid w:val="00C2378F"/>
    <w:rsid w:val="00C26548"/>
    <w:rsid w:val="00C31B9D"/>
    <w:rsid w:val="00C33777"/>
    <w:rsid w:val="00C401E4"/>
    <w:rsid w:val="00C52A9F"/>
    <w:rsid w:val="00C64872"/>
    <w:rsid w:val="00C6511C"/>
    <w:rsid w:val="00C73A3D"/>
    <w:rsid w:val="00C73E20"/>
    <w:rsid w:val="00C77C7B"/>
    <w:rsid w:val="00C84CB6"/>
    <w:rsid w:val="00C91A3C"/>
    <w:rsid w:val="00C97EFB"/>
    <w:rsid w:val="00CB53B6"/>
    <w:rsid w:val="00CC1018"/>
    <w:rsid w:val="00CC13EA"/>
    <w:rsid w:val="00CD7617"/>
    <w:rsid w:val="00CE45A0"/>
    <w:rsid w:val="00CF10C5"/>
    <w:rsid w:val="00CF2475"/>
    <w:rsid w:val="00CF4ACC"/>
    <w:rsid w:val="00D05C5E"/>
    <w:rsid w:val="00D16227"/>
    <w:rsid w:val="00D17E40"/>
    <w:rsid w:val="00D20730"/>
    <w:rsid w:val="00D20772"/>
    <w:rsid w:val="00D21F13"/>
    <w:rsid w:val="00D320A1"/>
    <w:rsid w:val="00D3585F"/>
    <w:rsid w:val="00D405F3"/>
    <w:rsid w:val="00D51A12"/>
    <w:rsid w:val="00D54423"/>
    <w:rsid w:val="00D558CC"/>
    <w:rsid w:val="00D56E6E"/>
    <w:rsid w:val="00D60E5B"/>
    <w:rsid w:val="00D67442"/>
    <w:rsid w:val="00D745CA"/>
    <w:rsid w:val="00D74FC8"/>
    <w:rsid w:val="00D8079E"/>
    <w:rsid w:val="00D81346"/>
    <w:rsid w:val="00D87AB1"/>
    <w:rsid w:val="00D94BB3"/>
    <w:rsid w:val="00D970F1"/>
    <w:rsid w:val="00DA2219"/>
    <w:rsid w:val="00DA6856"/>
    <w:rsid w:val="00DA78AD"/>
    <w:rsid w:val="00DC1397"/>
    <w:rsid w:val="00DC3759"/>
    <w:rsid w:val="00DC77DE"/>
    <w:rsid w:val="00DD20C0"/>
    <w:rsid w:val="00DD6979"/>
    <w:rsid w:val="00DE7B41"/>
    <w:rsid w:val="00DF00CF"/>
    <w:rsid w:val="00E0043A"/>
    <w:rsid w:val="00E00B90"/>
    <w:rsid w:val="00E01C28"/>
    <w:rsid w:val="00E12255"/>
    <w:rsid w:val="00E133FE"/>
    <w:rsid w:val="00E258BB"/>
    <w:rsid w:val="00E35AED"/>
    <w:rsid w:val="00E423A8"/>
    <w:rsid w:val="00E5727F"/>
    <w:rsid w:val="00E663EC"/>
    <w:rsid w:val="00E81BD8"/>
    <w:rsid w:val="00E84C94"/>
    <w:rsid w:val="00E965A1"/>
    <w:rsid w:val="00EA6594"/>
    <w:rsid w:val="00EA69C6"/>
    <w:rsid w:val="00EB3946"/>
    <w:rsid w:val="00EB579B"/>
    <w:rsid w:val="00EC2B23"/>
    <w:rsid w:val="00ED087C"/>
    <w:rsid w:val="00ED24FB"/>
    <w:rsid w:val="00ED4420"/>
    <w:rsid w:val="00EE1AAC"/>
    <w:rsid w:val="00EE2598"/>
    <w:rsid w:val="00EE40D7"/>
    <w:rsid w:val="00EF1023"/>
    <w:rsid w:val="00EF52C4"/>
    <w:rsid w:val="00EF75E5"/>
    <w:rsid w:val="00EF7B99"/>
    <w:rsid w:val="00F01DB2"/>
    <w:rsid w:val="00F0521D"/>
    <w:rsid w:val="00F10A75"/>
    <w:rsid w:val="00F14589"/>
    <w:rsid w:val="00F16E44"/>
    <w:rsid w:val="00F27D4C"/>
    <w:rsid w:val="00F3640D"/>
    <w:rsid w:val="00F463EE"/>
    <w:rsid w:val="00F67C9D"/>
    <w:rsid w:val="00F7038F"/>
    <w:rsid w:val="00F71053"/>
    <w:rsid w:val="00F83598"/>
    <w:rsid w:val="00F94A35"/>
    <w:rsid w:val="00FA16D3"/>
    <w:rsid w:val="00FA1CAE"/>
    <w:rsid w:val="00FB189D"/>
    <w:rsid w:val="00FB1E06"/>
    <w:rsid w:val="00FB396E"/>
    <w:rsid w:val="00FB4B44"/>
    <w:rsid w:val="00FB5708"/>
    <w:rsid w:val="00FC75D2"/>
    <w:rsid w:val="00FC79FE"/>
    <w:rsid w:val="00FD1C0D"/>
    <w:rsid w:val="00FD7F1E"/>
    <w:rsid w:val="00FE6D1F"/>
    <w:rsid w:val="00FF738F"/>
    <w:rsid w:val="02D242DD"/>
    <w:rsid w:val="05BF462E"/>
    <w:rsid w:val="152E7741"/>
    <w:rsid w:val="2BE821A6"/>
    <w:rsid w:val="3CC86905"/>
    <w:rsid w:val="4528655A"/>
    <w:rsid w:val="49AA3EB3"/>
    <w:rsid w:val="4AFF1400"/>
    <w:rsid w:val="4ED96006"/>
    <w:rsid w:val="54EC4BAE"/>
    <w:rsid w:val="56B75990"/>
    <w:rsid w:val="5D6758C5"/>
    <w:rsid w:val="62190F19"/>
    <w:rsid w:val="67B51D12"/>
    <w:rsid w:val="75FE283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 w:eastAsiaTheme="minorEastAsia"/>
      <w:snapToGrid w:val="0"/>
      <w:color w:val="000000"/>
      <w:sz w:val="32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rPr>
      <w:rFonts w:asciiTheme="minorHAnsi" w:hAnsiTheme="minorHAnsi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customStyle="1" w:styleId="12">
    <w:name w:val="修订1"/>
    <w:hidden/>
    <w:semiHidden/>
    <w:qFormat/>
    <w:uiPriority w:val="99"/>
    <w:rPr>
      <w:rFonts w:ascii="Arial" w:hAnsi="Arial" w:cs="Arial" w:eastAsiaTheme="minorEastAsia"/>
      <w:snapToGrid w:val="0"/>
      <w:color w:val="000000"/>
      <w:sz w:val="21"/>
      <w:szCs w:val="21"/>
      <w:lang w:val="en-US" w:eastAsia="zh-CN" w:bidi="ar-SA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AC13C-794A-4E1E-A140-B5B4D71238D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234</Characters>
  <Lines>1</Lines>
  <Paragraphs>1</Paragraphs>
  <TotalTime>196</TotalTime>
  <ScaleCrop>false</ScaleCrop>
  <LinksUpToDate>false</LinksUpToDate>
  <CharactersWithSpaces>274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2022-11-17T10:49:00Z</dcterms:created>
  <dc:creator>赵亚楠</dc:creator>
  <cp:lastModifiedBy>anna</cp:lastModifiedBy>
  <cp:lastPrinted>2022-11-02T00:21:00Z</cp:lastPrinted>
  <dcterms:modified xsi:type="dcterms:W3CDTF">2023-12-26T06:05:59Z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F2A5A947CE88452092B6E80CF1706AEE_13</vt:lpwstr>
  </property>
</Properties>
</file>